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524" w:rsidRDefault="00262524" w:rsidP="00460436">
      <w:r>
        <w:t>Tanner Tyson</w:t>
      </w:r>
    </w:p>
    <w:p w:rsidR="00262524" w:rsidRPr="005153AC" w:rsidRDefault="00262524" w:rsidP="00460436">
      <w:pPr>
        <w:rPr>
          <w:b/>
          <w:sz w:val="40"/>
          <w:szCs w:val="40"/>
        </w:rPr>
      </w:pPr>
      <w:r w:rsidRPr="005153AC">
        <w:rPr>
          <w:b/>
          <w:sz w:val="40"/>
          <w:szCs w:val="40"/>
        </w:rPr>
        <w:t>Impact of World War II on the Countries Involved</w:t>
      </w:r>
    </w:p>
    <w:p w:rsidR="00BF6A6A" w:rsidRDefault="006B2785" w:rsidP="00460436">
      <w:r>
        <w:rPr>
          <w:b/>
        </w:rPr>
        <w:tab/>
      </w:r>
      <w:r w:rsidR="00BF6A6A">
        <w:t>World War II started when Germany invaded Poland in 1939.</w:t>
      </w:r>
      <w:r w:rsidR="00460436">
        <w:t xml:space="preserve"> Due to this, England and France declared war on Germany.</w:t>
      </w:r>
      <w:r w:rsidR="00BF6A6A">
        <w:t xml:space="preserve"> </w:t>
      </w:r>
      <w:r w:rsidR="00460436">
        <w:t>Benito Mussolini then decided to align Italy with Germany because he agreed with Hitler’s views, and was afraid that if he didn’t, then Hitler would eventually take over his country.</w:t>
      </w:r>
      <w:r w:rsidR="003F4F79">
        <w:t xml:space="preserve"> </w:t>
      </w:r>
      <w:r w:rsidR="0061797D">
        <w:t>The Soviet Union did not want to join in the war, but was forced to when Hitler invaded them.</w:t>
      </w:r>
    </w:p>
    <w:p w:rsidR="0061797D" w:rsidRPr="00BF6A6A" w:rsidRDefault="0061797D" w:rsidP="00460436">
      <w:r>
        <w:tab/>
        <w:t>While all of this was going on, the United States was neutral. This was until President Roosevelt directed aid to England. However, the US didn’t officially join until 1941 when Japan attacked the US naval base at Pearl Harbor. At this point, these seven countries engaged in what became known as World War II.</w:t>
      </w:r>
    </w:p>
    <w:p w:rsidR="0085549E" w:rsidRPr="0085549E" w:rsidRDefault="00BF6A6A" w:rsidP="00647E29">
      <w:pPr>
        <w:ind w:firstLine="720"/>
        <w:rPr>
          <w:color w:val="00B050"/>
        </w:rPr>
      </w:pPr>
      <w:r>
        <w:t xml:space="preserve">World War II was one of the most devastating wars in global history. </w:t>
      </w:r>
      <w:r w:rsidR="0085549E" w:rsidRPr="0085549E">
        <w:rPr>
          <w:color w:val="00B050"/>
        </w:rPr>
        <w:t>Maybe you could hit the reader with some facts here</w:t>
      </w:r>
    </w:p>
    <w:p w:rsidR="00BF6A6A" w:rsidRPr="00BF6A6A" w:rsidRDefault="00BF6A6A" w:rsidP="00647E29">
      <w:pPr>
        <w:ind w:firstLine="720"/>
      </w:pPr>
      <w:r>
        <w:t xml:space="preserve">Germany, Japan, Italy, England, the Soviet Union and the United </w:t>
      </w:r>
      <w:r w:rsidRPr="0085549E">
        <w:rPr>
          <w:color w:val="00B050"/>
        </w:rPr>
        <w:t>Sates</w:t>
      </w:r>
      <w:r>
        <w:t xml:space="preserve"> were all impacted in similar and different ways. Each country had to overcome great obstacles in the years following the war. </w:t>
      </w:r>
      <w:r w:rsidRPr="00BF6A6A">
        <w:rPr>
          <w:b/>
        </w:rPr>
        <w:t>World War II impacted these countries in more ways than people realize. It impacted their population, infrastructure, industries/economy, and their people.</w:t>
      </w:r>
      <w:r>
        <w:rPr>
          <w:b/>
        </w:rPr>
        <w:t xml:space="preserve"> </w:t>
      </w:r>
    </w:p>
    <w:p w:rsidR="0085549E" w:rsidRDefault="0085549E" w:rsidP="00460436">
      <w:pPr>
        <w:rPr>
          <w:color w:val="00B050"/>
        </w:rPr>
      </w:pPr>
      <w:r>
        <w:rPr>
          <w:color w:val="00B050"/>
        </w:rPr>
        <w:t xml:space="preserve">I like the topic and it seems like it’s one that you enjoy. </w:t>
      </w:r>
    </w:p>
    <w:p w:rsidR="0085549E" w:rsidRDefault="0085549E" w:rsidP="00460436">
      <w:pPr>
        <w:rPr>
          <w:color w:val="00B050"/>
        </w:rPr>
      </w:pPr>
      <w:r>
        <w:rPr>
          <w:color w:val="00B050"/>
        </w:rPr>
        <w:lastRenderedPageBreak/>
        <w:t>I’m not so sure that beginning with a timeline is the best way to get the reader interested in the topic.</w:t>
      </w:r>
    </w:p>
    <w:p w:rsidR="0085549E" w:rsidRPr="0085549E" w:rsidRDefault="0085549E" w:rsidP="00460436">
      <w:pPr>
        <w:rPr>
          <w:color w:val="00B050"/>
        </w:rPr>
      </w:pPr>
      <w:r>
        <w:rPr>
          <w:color w:val="00B050"/>
        </w:rPr>
        <w:t>I like how the paper will be organized but perhaps you could include a section that discusses similarities and differences in your findings.</w:t>
      </w:r>
    </w:p>
    <w:sectPr w:rsidR="0085549E" w:rsidRPr="0085549E" w:rsidSect="00A12D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2524"/>
    <w:rsid w:val="00262524"/>
    <w:rsid w:val="003F4F79"/>
    <w:rsid w:val="00460436"/>
    <w:rsid w:val="004B32C0"/>
    <w:rsid w:val="005153AC"/>
    <w:rsid w:val="0061797D"/>
    <w:rsid w:val="00647E29"/>
    <w:rsid w:val="00667C3A"/>
    <w:rsid w:val="006B2785"/>
    <w:rsid w:val="0085549E"/>
    <w:rsid w:val="00A12D3B"/>
    <w:rsid w:val="00BF6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436"/>
    <w:pPr>
      <w:spacing w:line="48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tannerntyson</dc:creator>
  <cp:keywords/>
  <dc:description/>
  <cp:lastModifiedBy>McFaddeR</cp:lastModifiedBy>
  <cp:revision>2</cp:revision>
  <dcterms:created xsi:type="dcterms:W3CDTF">2009-12-17T20:12:00Z</dcterms:created>
  <dcterms:modified xsi:type="dcterms:W3CDTF">2009-12-17T20:12:00Z</dcterms:modified>
</cp:coreProperties>
</file>